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9D6" w:rsidRDefault="00162147">
      <w:r>
        <w:t>Биология 5класс параграф 18 пересказывать</w:t>
      </w:r>
    </w:p>
    <w:sectPr w:rsidR="009F49D6" w:rsidSect="009F4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62147"/>
    <w:rsid w:val="00162147"/>
    <w:rsid w:val="009F4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kab24</dc:creator>
  <cp:lastModifiedBy>kab24</cp:lastModifiedBy>
  <cp:revision>2</cp:revision>
  <dcterms:created xsi:type="dcterms:W3CDTF">2020-03-12T08:55:00Z</dcterms:created>
  <dcterms:modified xsi:type="dcterms:W3CDTF">2020-03-12T08:57:00Z</dcterms:modified>
</cp:coreProperties>
</file>